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469A3">
      <w:pPr>
        <w:rPr>
          <w:rFonts w:hint="eastAsia"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附件2</w:t>
      </w:r>
    </w:p>
    <w:p w14:paraId="4D344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7" w:leftChars="32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  <w:lang w:eastAsia="zh-CN"/>
        </w:rPr>
        <w:t>化学工程系202</w:t>
      </w:r>
      <w:r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  <w:lang w:eastAsia="zh-CN"/>
        </w:rPr>
        <w:t>—202</w:t>
      </w:r>
      <w:r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</w:rPr>
        <w:t>学年三好学生、优秀学生</w:t>
      </w:r>
    </w:p>
    <w:p w14:paraId="47C87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7" w:leftChars="32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</w:rPr>
        <w:t>干部公示名单</w:t>
      </w:r>
    </w:p>
    <w:tbl>
      <w:tblPr>
        <w:tblStyle w:val="2"/>
        <w:tblpPr w:leftFromText="180" w:rightFromText="180" w:vertAnchor="text" w:horzAnchor="page" w:tblpX="1439" w:tblpY="561"/>
        <w:tblOverlap w:val="never"/>
        <w:tblW w:w="99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992"/>
        <w:gridCol w:w="1654"/>
        <w:gridCol w:w="2113"/>
        <w:gridCol w:w="1991"/>
        <w:gridCol w:w="1350"/>
      </w:tblGrid>
      <w:tr w14:paraId="2C65B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18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91CB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3D03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09D0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C644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推荐获得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奖项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3F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D73F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C1C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B7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戴骏旺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23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12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2517130133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32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6B306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2D4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25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E2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林韦佟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B3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2B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2517130142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B0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628F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8F4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EC2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24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陈艺玲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7F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BD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2517130106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60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BE9E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3A7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F80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78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宋彩艳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89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化工2502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05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2517130207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B9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669C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064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291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8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杨伶凤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B2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化工2502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9F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2517130209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88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7999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4F3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180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FF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陈少贵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73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化工2502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D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2517130218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69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9CE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24E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5E8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10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伊世杰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6A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化工2503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34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2517130335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6D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EF1D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011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EA2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E1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黄佳铃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7D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化工2503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46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2517130303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78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A4A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BAF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B6A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95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林佳欣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B8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化工2503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AC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2517130310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63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32C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6FB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892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00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江奕鹏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A0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13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2517130126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C8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E51F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AE5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117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61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柯义谦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1F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8D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2517130128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02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618A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FAB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C3A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12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戴怡玲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11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化工2502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E7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2517130201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B1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9849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2BF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8A7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34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卓伟铭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AA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化工2503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90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2517130334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E8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AF8A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A16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05F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AC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叶锻锻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F4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化工2503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58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2517130305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42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7FA7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DE2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510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46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周锦灏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B9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化工2502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23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2517130204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D2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A41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647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91C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6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陈诗瑞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39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储能2501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D6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2517530101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44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DDA4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427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6DE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19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刘垚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7F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储能2501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B9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2517530104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FE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26F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02D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C1F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A3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张洁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6D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储能2501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FA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2517530149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68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40C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565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C2A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4B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徐明珠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41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储能2501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9F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2517530103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D7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92A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968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BB7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98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王勇杰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35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储能2501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63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2517530105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C2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7B1D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0A7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7E1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36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滕杨珍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44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化工2401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E4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24170130120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4B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A84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042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557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2F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黄泓辉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42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化工2401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BC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24170130124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E3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CCCD8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E12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A8F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B5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谢安琪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E2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化工2401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5F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24170130102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31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3B2C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2EB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92B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0D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郭张子昱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89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化工2401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35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24170130106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5C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A86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CF4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563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16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许冠楠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91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化工2401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39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24170130114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5B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E4BD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D00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36A4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53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吴宸灏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A9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化工2402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9D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24170130235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16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70FB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4C9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253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3F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郑灵慧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2F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化工2402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89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24170130226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52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C097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790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4F2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9F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潘梦茹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FA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化工2402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E4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24170130205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14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3D6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CD5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E41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05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谢依涵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72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化工2402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20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24170130202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70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1A89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564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E6D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02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王蔓宁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1D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化工2402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97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24170130227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A5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748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841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9A1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73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姚佳玲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24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化工2403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0A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24170130303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24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92BE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167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45DE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DD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颜博文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98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化工2403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B3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24170130342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32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A4D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ED1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4B0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DC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李雨欣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99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化工2403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67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24170130317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CA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D2F4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A94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C19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5F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吴重舟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54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化工2403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A4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24170130336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5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875B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D38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DB6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B8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郑佳峰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25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化工2403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C6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24170130337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25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F914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5B3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D4C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70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余家悦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71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E6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2517230123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09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091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2B0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4D0C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2D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许璎珊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E6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F4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2517230114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E6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11B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695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B90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1F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兰菲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C6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食药监2502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79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2517230209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B2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8914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5DA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387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EE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黄佳佳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E6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食药监2502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E4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2517230211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16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EB4F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A58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5A5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11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何嘉玲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34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食药监2503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E0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2517230324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0A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E91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870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5F7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E2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杨俪洁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A9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食药监2503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37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2517230307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15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4783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F8C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AF0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B5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朱宁莘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32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分析2501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87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2517430109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5B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BB8A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332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16D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0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林伊婧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66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分析2501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B5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2517430121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2F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61A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134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195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51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吴闽晔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9F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分析2501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45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2517430105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E5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4942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E27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6C0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A9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刘艺轩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89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化安2501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C2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2517330152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FA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10A5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791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709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FE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郭子涵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BB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化安2501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B8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2517330139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EA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C0E2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98C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534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02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肖可儿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25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化安2501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3D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2517330107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DB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B20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937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645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1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刘晓彤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E4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BE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2517230108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0B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4FAB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D9B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B1B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27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朱心怡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83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食药监2502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02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2517230224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D4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258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5F2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4BF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83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蔡佳玲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78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食药监2503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31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2517230304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1B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4FCF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586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EF97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7E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曾佳敏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5C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分析2501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D0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2517430113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B3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DFDC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528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876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DE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庄余航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EA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分析2501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0C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2517430140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DB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996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D83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70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F4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周思琪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1D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化安2501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E4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2517330113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00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E02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FC0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C41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8A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张俊佳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6B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化安2501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32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2517330153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F0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85899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2E4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D5E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AA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张子珊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B0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FD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24170230116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CE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C2D9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2FD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696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F0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蔡雨彤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49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C7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24170230122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B7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B0414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8F5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F73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0158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黄宇晴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27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食药监2401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98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24170230114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C824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5C2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626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EC3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2D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郭美娇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B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CE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24170230113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A3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1E09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32F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3855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C7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谢雅萍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67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DA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24170230123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20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DC0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15B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745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5D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林志玲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9C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C6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24170230211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44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61A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783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451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59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陈诗仪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E1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36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24170230237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32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1E1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10D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7F7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C7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高晨璐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33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86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24170230233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73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0F2B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BEF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637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3A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傅博缘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52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6D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24170230225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1C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0EDC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47E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E51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D3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李依娜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9C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7F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24170230228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FC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F652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33D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02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60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何益萍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D8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1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24170230338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65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2E61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A9D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8C3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74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郑晓贝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B3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1E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24170230317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A5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378D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812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3457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E2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颜嘉琪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3F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91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24170230311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D250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F921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EA4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3CF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8D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叶紫怡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F2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9A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24170230314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FF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17C5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D9D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ED2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2B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沈晓如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77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14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24170230336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36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E303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CDA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CB5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4F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黄佳鑫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DB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27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2517150425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86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5383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D1D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255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72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陈嘉辉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C0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61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2517150449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83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7D25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FC9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4C1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CA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郭林绪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C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BE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2517150433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47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5D2E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F0F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5F0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A7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朱慧琳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BC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A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2517150407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59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C97CF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EBE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792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B7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许熠佳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3D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化工2504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27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2517150416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AF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0323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810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942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C1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江楚龄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C8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化安2401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25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24170330115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1A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FDEF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145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3A1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27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热孜宛古丽·阿卜杜丽江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77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化安2401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D9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24170330116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81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3A3E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AAF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8D6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5B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雷诺曦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FA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化安2401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BD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24170330112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08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A137C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413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C83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0D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52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化安2401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CF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24170330118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A8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205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81F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32E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46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陈智健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E7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化安2401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4D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24170330133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C7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7F79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6F6F4F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8E1EF67-73A9-4009-A504-C9357B92CF1C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ECAE71AF-3F0E-4B89-8472-F4A0AA41260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025EA5"/>
    <w:rsid w:val="6702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2026-10-09T01:58:00Z</dcterms:created>
  <dc:creator>       泛泛之辈。</dc:creator>
  <cp:lastModifiedBy>       泛泛之辈。</cp:lastModifiedBy>
  <dcterms:modified xsi:type="dcterms:W3CDTF">2026-10-09T01:58:59Z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499349C8A45C417BA84752B2F6714688_11</vt:lpwstr>
  </property>
  <property fmtid="{D5CDD505-2E9C-101B-9397-08002B2CF9AE}" pid="4" name="KSOTemplateDocerSaveRecord">
    <vt:lpwstr>eyJoZGlkIjoiMjBjMjRlMmVjMjU2ZTVhZjVlNWNmM2YyZTJiYjUzZDAiLCJ1c2VySWQiOiIyMjMwMDkxOTMifQ==</vt:lpwstr>
  </property>
</Properties>
</file>