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28754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附件3</w:t>
      </w:r>
    </w:p>
    <w:p w14:paraId="40CE4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" w:firstLineChars="123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化学工程系202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—202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学年学生奖学金</w:t>
      </w:r>
    </w:p>
    <w:p w14:paraId="7F84F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" w:firstLineChars="123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公示名单</w:t>
      </w:r>
    </w:p>
    <w:tbl>
      <w:tblPr>
        <w:tblStyle w:val="2"/>
        <w:tblW w:w="85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469"/>
        <w:gridCol w:w="1885"/>
        <w:gridCol w:w="1653"/>
        <w:gridCol w:w="1830"/>
        <w:gridCol w:w="1080"/>
      </w:tblGrid>
      <w:tr w14:paraId="4CF60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FE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戴骏旺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2517130133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FB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D2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63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FC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宋彩艳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DE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F0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8E3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5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64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伊世杰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6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2517130335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6A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AA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BA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27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林韦佟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8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FD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31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BC6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9C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陈艺玲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1B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2517130106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24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CF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C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50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1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杨伶凤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2517130209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F2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A7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79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D5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陈少贵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02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38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CA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9E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3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戴怡玲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2517130201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10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2D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7B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DF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黄佳铃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2517130303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5F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5C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69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94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卓伟铭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D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2517130334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73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8F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E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F2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林佳欣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B5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3A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BE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02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李画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CB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E5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94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2C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黄雪柔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2517130109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ED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D5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72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A7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麦芷涵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11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F0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4F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48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B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吴建华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2517130134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29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CD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0E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29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2517130104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AF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40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D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23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林珊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2517130103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B3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8B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D34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4E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柯铭哲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A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2517130229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CC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36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EF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2B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谢镇武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B1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2A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DF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E2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7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姜世民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A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2517130232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6F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DC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764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0B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叶锻锻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2517130305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7B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A0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C5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D6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陈小凤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53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88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CB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E1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王馨苑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F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2517130306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18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CAA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43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BE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B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2517130311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10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F0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212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4F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6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陈诗瑞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0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2517530101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50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C1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27F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69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9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刘垚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2517530104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61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821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9B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82F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张洁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8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2517530149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0F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A6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8D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B9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陈汝浩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2517530145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D0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C6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5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DE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上官思宇</w:t>
            </w:r>
          </w:p>
        </w:tc>
        <w:tc>
          <w:tcPr>
            <w:tcW w:w="1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2517530102</w:t>
            </w:r>
          </w:p>
        </w:tc>
        <w:tc>
          <w:tcPr>
            <w:tcW w:w="183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D8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2C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881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0C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徐明珠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0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2517530103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52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D8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A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5E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王勇杰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2517530105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07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C5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80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2A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蔡俊一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2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96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7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88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E0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童金焕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储能2501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2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2517530132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18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C3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2A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05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谢安琪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24170130102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1C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F9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DC9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BE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滕杨珍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24170130120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B2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BC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8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61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郭张子昱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24170130106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78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E3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3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06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7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许冠楠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5D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33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CD7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99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苏艺蝉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24170130104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D3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2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C0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DE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谢婷烨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14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E4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FB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89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陈铭莉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A0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1E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32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A5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郑曾航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8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24170130161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4C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E6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61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B9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刘灵儿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95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D2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0F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73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张采奕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24170130105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7C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58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35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78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王美萍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40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97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39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3C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曾艳婷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8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24170130101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1B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57C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9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27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朱星洁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75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52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48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97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苏彦欢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D9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F9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DDE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8D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曾湉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24190130135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F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EC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4D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D1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7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潘梦茹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24170130205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B0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F5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B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6A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谢依涵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F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24170130202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75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4E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D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78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王蔓宁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24170130227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0C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CF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5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7C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吴宸灏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24170130235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17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E3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1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FE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戴霖杰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24170130254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C1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F8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89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7E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郑灵慧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24170130226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F4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86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D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73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何冬艳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24170130229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B7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04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1B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D9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卢金玉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67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B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254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BA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曾雅婷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F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24170130225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93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0A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24E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C8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王新翔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24170130253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CF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9D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10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EE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24170130223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48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343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6A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D1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涂佳敏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24170130203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24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B8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1A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29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24170130317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65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DA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3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43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0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吴重舟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24170130336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5D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5B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43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A3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郑佳峰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24170130337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D9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09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82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EF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林俊健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B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24170130357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06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F5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37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50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刘钰茵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B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3B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5B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F2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姚怡欣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24170130306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D6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40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A3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EC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姚佳玲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24170130303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E2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36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55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5F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颜博文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86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35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BE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84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王鑫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0A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15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158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DB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章小雪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9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0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24170130312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92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EF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4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B1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1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肖婧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24170130304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BF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2A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40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76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林森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24170130329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F4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33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87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61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9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黄媛祈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F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24170130320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83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FA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AD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79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刘伊梦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24170130361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70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C2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31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6A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罗晶晶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A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24170130313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F7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F9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6B3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61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余家悦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2517230123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CC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F1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0C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F1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2517230209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EF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D8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CBA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D1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杨俪洁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257230307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3E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62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0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74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曾佳敏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29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B3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62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17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郭子涵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2517330139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8C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DD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C1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2C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C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陈晓诺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AE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3A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BB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B2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许璎珊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02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D2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49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D3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胡佳萍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C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89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2A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20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黄佳佳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2517230211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1AA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33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98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25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0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何嘉玲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257230324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C6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BB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D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CE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尤婉婷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257230312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82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58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E0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90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王依瑜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2517230322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84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68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1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9C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朱宁莘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E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2517430109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04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66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D2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1C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郑欣怡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6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13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43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1A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2F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林伊婧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1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2B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8F2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8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CE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吴闽晔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2517430105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4B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F9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E5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72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肖可儿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19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52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43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33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洪惠莲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0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CB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22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1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65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2517330153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94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4E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8B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3B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章婕颖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2517230102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AFB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38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11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38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陈舒欣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B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A1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3D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F8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69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黄忆婷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F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2517230122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1C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44A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3F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AC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杨洁琳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4E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BD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8A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F5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刘晓彤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A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2517230108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89E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FB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0BE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38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陈慧娟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2517230116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ED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25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0BC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CD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周婉菊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0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93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A36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69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92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D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朱心怡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D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2517230224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D1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56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AB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93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林娜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2517230213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80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BF0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26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33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黄明香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2517230318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1F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97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7F8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67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马湘苹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257230319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B9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A5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2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F0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程佩琳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257230326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72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AC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53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EB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蔡佳玲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食药监2503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257230304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EB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74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ED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A6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D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张丽华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67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72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74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BE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林俊杰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F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2517430138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E9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4C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18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4D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林怡欣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2517430101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9D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5F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E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35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庄余航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2517430140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05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B9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719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E3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范湘雪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F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AD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F0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E4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84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王乐怡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11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28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E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36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吴雨欣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2517330101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C1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E4C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8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7C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刘艺轩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2517330152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2C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83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0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51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谢坤源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00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71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90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C9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余汇晨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2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2517330103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4F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34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5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EC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孙静如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化安2501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0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2517330116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C9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3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85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A7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F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陈雨杭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31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4C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3CA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C1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4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卢慧婷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E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6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2517150401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DE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81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D2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AC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郑鑫雨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6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AA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1E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C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60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梁宇浩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24170330130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B5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83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3E5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B2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余滨滢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2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D7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37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9E3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E6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丁安娜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E6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5F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B29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B5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黄佳鑫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2517150425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EA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EA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89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37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陈嘉辉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2517150449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7F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F5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9D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64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C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郭林绪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2517150433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74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FC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D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0C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9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朱慧琳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5E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7C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704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80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许熠佳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化工2504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2517150416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9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62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EC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60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江楚龄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34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27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5F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F78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F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热孜宛古丽·阿卜杜丽江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24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AB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FB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AD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雷诺曦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1F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BB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93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D8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魏雪冰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C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C5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B7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31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B2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李婉婷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24170330108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7D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D9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F2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87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郑欣华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05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24170330105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9B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E4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E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FD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江琪乐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化安2401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24170330106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5D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BC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D08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2B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0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蔡雨彤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24170230122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61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FE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FC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1C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郭美娇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24170230113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B4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2C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66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75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黄宇晴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24170230114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60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CD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8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C2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林灿灿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24190130308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A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BF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F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1B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张子珊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食药监2401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24170230116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E2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E5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E8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96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林志玲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5E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D08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6C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F4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24170230237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6E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A8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29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70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高晨璐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24170230233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88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AAA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75A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92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1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傅博缘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24170230225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B2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39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F3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36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李依娜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08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F9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7B0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3C6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姚姜羽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52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2CB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C0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23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李伊静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24170230221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D9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27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A7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C4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陈家辉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23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40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32C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4F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刘朝阳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24170230243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98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59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87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30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郑晓贝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24170230317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19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1A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DD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E0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何益萍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24170230338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A2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63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E4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3C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1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颜嘉琪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8E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68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8E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AF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苏江丽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24170230326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CC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9E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F2A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EA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黄含钰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0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24170230307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D8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EB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33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21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吴夏楠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F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97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BE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A6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郑凯鑫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24170230345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CC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A1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91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0F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周艳华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食药监2403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24170230309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F3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19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85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F3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肖涵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食药监2402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24170230224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9A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BB7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7D48FD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DC059EA-96EC-4AD2-A8E3-66C6C643D38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E593F80-39D5-400C-9D26-A0F171C085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63E37"/>
    <w:rsid w:val="57B6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2026-10-09T01:59:00Z</dcterms:created>
  <dc:creator>       泛泛之辈。</dc:creator>
  <cp:lastModifiedBy>       泛泛之辈。</cp:lastModifiedBy>
  <dcterms:modified xsi:type="dcterms:W3CDTF">2026-10-09T01:59:29Z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51299D8064FB48A2A512E4FD0311C73A_11</vt:lpwstr>
  </property>
  <property fmtid="{D5CDD505-2E9C-101B-9397-08002B2CF9AE}" pid="4" name="KSOTemplateDocerSaveRecord">
    <vt:lpwstr>eyJoZGlkIjoiMjBjMjRlMmVjMjU2ZTVhZjVlNWNmM2YyZTJiYjUzZDAiLCJ1c2VySWQiOiIyMjMwMDkxOTMifQ==</vt:lpwstr>
  </property>
</Properties>
</file>